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C6" w:rsidRDefault="00E273C6" w:rsidP="006B2CB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noProof/>
          <w:color w:val="FF0000"/>
          <w:kern w:val="36"/>
          <w:sz w:val="32"/>
          <w:szCs w:val="32"/>
          <w:lang w:eastAsia="ru-RU"/>
        </w:rPr>
      </w:pPr>
    </w:p>
    <w:p w:rsidR="00187267" w:rsidRPr="006B2CB9" w:rsidRDefault="00E273C6" w:rsidP="006B2CB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kern w:val="36"/>
          <w:sz w:val="32"/>
          <w:szCs w:val="32"/>
          <w:lang w:eastAsia="ru-RU"/>
        </w:rPr>
        <w:t xml:space="preserve"> </w:t>
      </w:r>
      <w:r w:rsidR="00187267" w:rsidRPr="006B2CB9">
        <w:rPr>
          <w:rFonts w:ascii="Times New Roman" w:eastAsia="Times New Roman" w:hAnsi="Times New Roman"/>
          <w:b/>
          <w:color w:val="FF0000"/>
          <w:kern w:val="36"/>
          <w:sz w:val="32"/>
          <w:szCs w:val="32"/>
          <w:lang w:eastAsia="ru-RU"/>
        </w:rPr>
        <w:t>Для чего нужен логопед?</w:t>
      </w:r>
    </w:p>
    <w:p w:rsidR="006B2CB9" w:rsidRDefault="006B2CB9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2CB9" w:rsidRDefault="00714AF0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735965</wp:posOffset>
            </wp:positionV>
            <wp:extent cx="2362200" cy="2028825"/>
            <wp:effectExtent l="19050" t="0" r="0" b="0"/>
            <wp:wrapSquare wrapText="bothSides"/>
            <wp:docPr id="24" name="Рисунок 8" descr="http://ms777.ru/images/stories/och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777.ru/images/stories/ochk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4F2" w:rsidRPr="000874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7267"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Очень многие считают, что логопеды – это те, кто «учит правильно говорить букву </w:t>
      </w:r>
      <w:proofErr w:type="gramStart"/>
      <w:r w:rsidR="00187267"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187267"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Конечно, частично эти люди правы, но это далеко не всё, чем занимается логопед.</w:t>
      </w:r>
    </w:p>
    <w:p w:rsidR="00187267" w:rsidRP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Да, мы учим правильно </w:t>
      </w:r>
      <w:proofErr w:type="gramStart"/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произносить</w:t>
      </w:r>
      <w:proofErr w:type="gramEnd"/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звуки (и не только Р), но вместе с этим мы развиваем связную речь, мелкую моторику, учим правильно обобщать предметы, различать на слух разные звуки…</w:t>
      </w:r>
    </w:p>
    <w:p w:rsidR="00187267" w:rsidRP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Возможно, вы спросите: а зачем это надо? Но ведь каждая мамочка и каждый папочка хочет, чтобы его ребёнок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</w:r>
    </w:p>
    <w:p w:rsidR="00187267" w:rsidRP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умеет красиво и правильно рассказывать – трудно будет учить историю, географию, словом все те науки, которые требуют пересказа.</w:t>
      </w:r>
    </w:p>
    <w:p w:rsidR="00187267" w:rsidRP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умеет различать на слух звуки – возникнут трудности с русским языком, будет путать буквы на письме, сложно будет научиться читать.</w:t>
      </w:r>
    </w:p>
    <w:p w:rsidR="00187267" w:rsidRP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развиты пальчики – трудно будет вообще научиться писать.</w:t>
      </w:r>
    </w:p>
    <w:p w:rsidR="00187267" w:rsidRP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умеет обобщать – возникнут проблемы с мышлением, а значит и с математикой.</w:t>
      </w:r>
    </w:p>
    <w:p w:rsidR="00187267" w:rsidRP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</w:p>
    <w:p w:rsidR="00187267" w:rsidRP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задача логопеда – помочь ребёнку вовремя преодолеть все возникающие трудности.</w:t>
      </w:r>
    </w:p>
    <w:p w:rsid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Самое благоприятное время для коррекции речевых недостатков у детей - дошкольный и младший школьный возраст (4-7 лет). 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8726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Обратиться к логопеду необходимо если: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87267" w:rsidRDefault="00187267" w:rsidP="001872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год ребенок не произносит </w:t>
      </w:r>
      <w:proofErr w:type="spellStart"/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лепетные</w:t>
      </w:r>
      <w:proofErr w:type="spellEnd"/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слова, не выполняет знакомых действий с предметом по просьбе взрослого;</w:t>
      </w:r>
    </w:p>
    <w:p w:rsidR="00187267" w:rsidRDefault="00187267" w:rsidP="001872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 года не отвечает на вопросы взрослого, не говорит словами и предложениями из 2-3 слов;</w:t>
      </w:r>
    </w:p>
    <w:p w:rsidR="00187267" w:rsidRDefault="00187267" w:rsidP="001872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3 года не начинает употреблять сложные придаточные предложения, не появляются вопросы: где, куда, почему, когда, неправильно показывает и называет цвета (красный, зеленый, синий, желтый) и формы (круг - шарик, квадрат - кубик, прямоугольник - кирпичик, треугольник - крыша);</w:t>
      </w:r>
    </w:p>
    <w:p w:rsidR="00187267" w:rsidRDefault="00187267" w:rsidP="001872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4 года у ребенка не сформировано произношение отдельных звуков или групп звуков, он не слышит слоги в слове (искажает слова без сохранения количества слогов), с трудом запоминает новые слова, не в состоянии выучить ни одно стихотворение;</w:t>
      </w:r>
    </w:p>
    <w:p w:rsidR="00187267" w:rsidRDefault="00187267" w:rsidP="001872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5-6 лет нарушено произношение звуков, не умеет правильно согласовывать слова в роде и числе (в 6 лет и в падеже), не составляет развернутый рассказ по сюжетной картинке;</w:t>
      </w:r>
    </w:p>
    <w:p w:rsidR="00596D73" w:rsidRPr="00714AF0" w:rsidRDefault="00187267" w:rsidP="00596D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7-8 лет есть нарушения письма и чтения (пропуски, замены бу</w:t>
      </w:r>
      <w:proofErr w:type="gramStart"/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 в сл</w:t>
      </w:r>
      <w:proofErr w:type="gramEnd"/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овах, длительный период </w:t>
      </w:r>
      <w:proofErr w:type="spellStart"/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послогового</w:t>
      </w:r>
      <w:proofErr w:type="spellEnd"/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чтения и др.)</w:t>
      </w:r>
    </w:p>
    <w:p w:rsidR="00187267" w:rsidRPr="00187267" w:rsidRDefault="005021EC" w:rsidP="00F76B06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7267"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базе </w:t>
      </w:r>
      <w:r w:rsidR="00616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C66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616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</w:t>
      </w:r>
      <w:proofErr w:type="spellStart"/>
      <w:r w:rsidR="00616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="00616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/с № </w:t>
      </w:r>
      <w:r w:rsidR="00660C85" w:rsidRPr="00660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63</w:t>
      </w:r>
      <w:r w:rsidR="00660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«Золотая рыбка</w:t>
      </w:r>
      <w:r w:rsid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187267"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6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проводятся</w:t>
      </w:r>
      <w:r w:rsidR="00187267"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логопедически</w:t>
      </w:r>
      <w:r w:rsidR="00C66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87267"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6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</w:t>
      </w:r>
      <w:r w:rsidR="00187267"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6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187267"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оказани</w:t>
      </w:r>
      <w:r w:rsidR="00C66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187267"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коррекционной помощи детям с </w:t>
      </w:r>
      <w:r w:rsidR="00F76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фонетическими, фонематическими, фонетико-фонематическими </w:t>
      </w:r>
      <w:r w:rsidR="00187267"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нарушениями речи.</w:t>
      </w:r>
    </w:p>
    <w:p w:rsidR="00187267" w:rsidRP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возвращаюсь к вопросу, поставленному в начале: для чего и зачем нужен учитель - логопед в детском саду?</w:t>
      </w:r>
    </w:p>
    <w:p w:rsidR="00E63C25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чего? 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Обследовать воспитанников дошкольного образовательного учреждения для выявления детей, нуждающихся в логопедической помощи. </w:t>
      </w:r>
    </w:p>
    <w:p w:rsidR="002A12CC" w:rsidRDefault="00187267" w:rsidP="00714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Зачем?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Организовать своевременную логопедическую помощь для предупреждения и преодоления специфических ошибок в устной и письменной речи. Ведь известно, чем раньше начнётся коррекционная помощь, тем она эффективнее.</w:t>
      </w:r>
    </w:p>
    <w:p w:rsidR="00714AF0" w:rsidRPr="00187267" w:rsidRDefault="00714AF0" w:rsidP="00714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267" w:rsidRP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Занятия проводит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учитель-логопед </w:t>
      </w:r>
      <w:proofErr w:type="spellStart"/>
      <w:r w:rsidR="007F2A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Туякова</w:t>
      </w:r>
      <w:proofErr w:type="spellEnd"/>
      <w:r w:rsidR="007F2A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2A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Ралина</w:t>
      </w:r>
      <w:proofErr w:type="spellEnd"/>
      <w:r w:rsidR="007F2A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2A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Рамилевна</w:t>
      </w:r>
      <w:proofErr w:type="spellEnd"/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 </w:t>
      </w:r>
    </w:p>
    <w:p w:rsidR="006162B7" w:rsidRPr="00F76B06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Образование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7F2A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Астраханский Государственный Университет специальность «специальное (дефектологическое) образование»</w:t>
      </w:r>
    </w:p>
    <w:p w:rsidR="00187267" w:rsidRP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Логопед ведет работу по следующим направлениям:</w:t>
      </w:r>
    </w:p>
    <w:p w:rsidR="00187267" w:rsidRPr="00187267" w:rsidRDefault="00187267" w:rsidP="00187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коррекционное развитие</w:t>
      </w:r>
    </w:p>
    <w:p w:rsidR="00187267" w:rsidRPr="00187267" w:rsidRDefault="00187267" w:rsidP="00187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подвижности артикуляционного аппарата</w:t>
      </w:r>
    </w:p>
    <w:p w:rsidR="00187267" w:rsidRPr="00187267" w:rsidRDefault="00187267" w:rsidP="00187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над связной речью</w:t>
      </w:r>
    </w:p>
    <w:p w:rsidR="00187267" w:rsidRPr="00187267" w:rsidRDefault="00187267" w:rsidP="00187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постановка звуков</w:t>
      </w:r>
    </w:p>
    <w:p w:rsidR="00187267" w:rsidRPr="00187267" w:rsidRDefault="00187267" w:rsidP="00187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устранение аграмматизмов в речи</w:t>
      </w:r>
    </w:p>
    <w:p w:rsidR="00187267" w:rsidRPr="00187267" w:rsidRDefault="00187267" w:rsidP="00187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дыхательная гимнастика</w:t>
      </w:r>
    </w:p>
    <w:p w:rsidR="00187267" w:rsidRPr="00187267" w:rsidRDefault="00187267" w:rsidP="00187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своевременное предупреждение различных нарушений устной и письменной речи у детей дошкольного возраста.</w:t>
      </w:r>
    </w:p>
    <w:p w:rsidR="00187267" w:rsidRPr="00187267" w:rsidRDefault="00187267" w:rsidP="00187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слухового внимания детей</w:t>
      </w:r>
    </w:p>
    <w:p w:rsidR="00187267" w:rsidRPr="00187267" w:rsidRDefault="00187267" w:rsidP="00187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мелкой моторики пальцев рук у детей</w:t>
      </w:r>
    </w:p>
    <w:p w:rsidR="00187267" w:rsidRP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форма организации работы с детьми 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индивидуальные </w:t>
      </w:r>
      <w:r w:rsidR="002A1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подгрупповые (3-4 ребенка) 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занятия.</w:t>
      </w:r>
    </w:p>
    <w:p w:rsidR="00187267" w:rsidRDefault="00187267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Продолжительность занятия 15-20 мин</w:t>
      </w:r>
      <w:r w:rsidRPr="001872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(время</w:t>
      </w:r>
      <w:r w:rsidR="002A1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предусмотренное физиологическими особенностями возраста детей и «Санитарно-эпидемиологическими правилами и нормами») Периодичность индивидуальных занятий зависит от характера нарушений речевого развития. Общая продолжительность курса логопедических занятий зависит от индивидуальных особенностей детей и составляет, как правило</w:t>
      </w:r>
      <w:r w:rsidRPr="0018726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 6 месяцев-с детьми, имеющими фонетические и фонематические нарушения речи, и 12 месяцев- с детьми, имеющими фонетико-фонематические нарушения речи.</w:t>
      </w:r>
      <w:r w:rsidR="003B2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3B2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логопедическ</w:t>
      </w:r>
      <w:r w:rsidR="00C66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6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занятий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имеется </w:t>
      </w:r>
      <w:r w:rsidR="00C66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кабинет, оснащенный необходимой 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мебель</w:t>
      </w:r>
      <w:r w:rsidR="00C66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3B2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(стол с зеркалом), оборудованием (в том числе интерактивным), игровыми и </w:t>
      </w:r>
      <w:r w:rsidR="003B2B96"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учебно-методически</w:t>
      </w:r>
      <w:r w:rsidR="003B2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 пособиями. </w:t>
      </w:r>
      <w:r w:rsidRPr="0018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162B7" w:rsidRPr="007F2AC0" w:rsidRDefault="006162B7" w:rsidP="007F2AC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62B7" w:rsidRDefault="006162B7" w:rsidP="006B2CB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aps/>
          <w:color w:val="2E3D70"/>
          <w:sz w:val="28"/>
          <w:szCs w:val="28"/>
          <w:lang w:eastAsia="ru-RU"/>
        </w:rPr>
      </w:pPr>
    </w:p>
    <w:p w:rsidR="00714AF0" w:rsidRDefault="00714AF0" w:rsidP="006B2CB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aps/>
          <w:color w:val="2E3D70"/>
          <w:sz w:val="28"/>
          <w:szCs w:val="28"/>
          <w:lang w:eastAsia="ru-RU"/>
        </w:rPr>
      </w:pPr>
    </w:p>
    <w:p w:rsidR="00714AF0" w:rsidRDefault="00714AF0" w:rsidP="006B2CB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aps/>
          <w:color w:val="2E3D70"/>
          <w:sz w:val="28"/>
          <w:szCs w:val="28"/>
          <w:lang w:eastAsia="ru-RU"/>
        </w:rPr>
      </w:pPr>
    </w:p>
    <w:p w:rsidR="00E76F52" w:rsidRDefault="00187267" w:rsidP="00596D7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2E3D70"/>
          <w:sz w:val="28"/>
          <w:szCs w:val="28"/>
          <w:lang w:eastAsia="ru-RU"/>
        </w:rPr>
      </w:pPr>
      <w:r w:rsidRPr="00187267">
        <w:rPr>
          <w:rFonts w:ascii="Times New Roman" w:eastAsia="Times New Roman" w:hAnsi="Times New Roman"/>
          <w:b/>
          <w:bCs/>
          <w:caps/>
          <w:color w:val="2E3D70"/>
          <w:sz w:val="28"/>
          <w:szCs w:val="28"/>
          <w:lang w:eastAsia="ru-RU"/>
        </w:rPr>
        <w:t xml:space="preserve">ГРАФИК РАБОТЫ </w:t>
      </w:r>
    </w:p>
    <w:p w:rsidR="00E76F52" w:rsidRDefault="00E76F52" w:rsidP="00596D7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</w:pPr>
      <w:r w:rsidRPr="00E76F52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учителя-логопеда</w:t>
      </w:r>
    </w:p>
    <w:p w:rsidR="00E76F52" w:rsidRPr="00E76F52" w:rsidRDefault="00E76F52" w:rsidP="00596D7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2E3D7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на 2021/2022 </w:t>
      </w:r>
      <w:proofErr w:type="spellStart"/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од</w:t>
      </w:r>
      <w:proofErr w:type="spellEnd"/>
    </w:p>
    <w:p w:rsidR="00187267" w:rsidRDefault="00187267" w:rsidP="00E76F52">
      <w:pPr>
        <w:tabs>
          <w:tab w:val="left" w:pos="3544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aps/>
          <w:color w:val="2E3D7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217"/>
        <w:tblW w:w="0" w:type="auto"/>
        <w:tblLook w:val="04A0"/>
      </w:tblPr>
      <w:tblGrid>
        <w:gridCol w:w="2727"/>
        <w:gridCol w:w="3119"/>
      </w:tblGrid>
      <w:tr w:rsidR="00596D73" w:rsidTr="00714AF0">
        <w:tc>
          <w:tcPr>
            <w:tcW w:w="2727" w:type="dxa"/>
          </w:tcPr>
          <w:p w:rsidR="00596D73" w:rsidRPr="002A12CC" w:rsidRDefault="00596D73" w:rsidP="00596D73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119" w:type="dxa"/>
          </w:tcPr>
          <w:p w:rsidR="00596D73" w:rsidRPr="002A12CC" w:rsidRDefault="00596D73" w:rsidP="00596D73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596D73" w:rsidTr="00714AF0">
        <w:tc>
          <w:tcPr>
            <w:tcW w:w="2727" w:type="dxa"/>
          </w:tcPr>
          <w:p w:rsidR="00596D73" w:rsidRPr="002A12CC" w:rsidRDefault="00596D73" w:rsidP="00596D73">
            <w:pPr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3119" w:type="dxa"/>
          </w:tcPr>
          <w:p w:rsidR="00596D73" w:rsidRPr="002A12CC" w:rsidRDefault="00596D73" w:rsidP="00596D73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15.00 – 19.00</w:t>
            </w:r>
          </w:p>
        </w:tc>
      </w:tr>
      <w:tr w:rsidR="00596D73" w:rsidTr="00714AF0">
        <w:tc>
          <w:tcPr>
            <w:tcW w:w="2727" w:type="dxa"/>
          </w:tcPr>
          <w:p w:rsidR="00596D73" w:rsidRPr="002A12CC" w:rsidRDefault="00596D73" w:rsidP="00596D73">
            <w:pPr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3119" w:type="dxa"/>
          </w:tcPr>
          <w:p w:rsidR="00596D73" w:rsidRPr="002A12CC" w:rsidRDefault="00596D73" w:rsidP="00596D73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10.00 – 14.00</w:t>
            </w:r>
          </w:p>
        </w:tc>
      </w:tr>
      <w:tr w:rsidR="00596D73" w:rsidTr="00714AF0">
        <w:tc>
          <w:tcPr>
            <w:tcW w:w="2727" w:type="dxa"/>
          </w:tcPr>
          <w:p w:rsidR="00596D73" w:rsidRPr="002A12CC" w:rsidRDefault="00596D73" w:rsidP="00596D73">
            <w:pPr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3119" w:type="dxa"/>
          </w:tcPr>
          <w:p w:rsidR="00596D73" w:rsidRPr="002A12CC" w:rsidRDefault="00596D73" w:rsidP="00596D73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15.00 – 19.00</w:t>
            </w:r>
          </w:p>
        </w:tc>
      </w:tr>
      <w:tr w:rsidR="00596D73" w:rsidTr="00714AF0">
        <w:tc>
          <w:tcPr>
            <w:tcW w:w="2727" w:type="dxa"/>
          </w:tcPr>
          <w:p w:rsidR="00596D73" w:rsidRPr="002A12CC" w:rsidRDefault="00596D73" w:rsidP="00596D73">
            <w:pPr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3119" w:type="dxa"/>
          </w:tcPr>
          <w:p w:rsidR="00596D73" w:rsidRPr="002A12CC" w:rsidRDefault="00596D73" w:rsidP="00596D73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14.00 – 18.00</w:t>
            </w:r>
          </w:p>
        </w:tc>
      </w:tr>
      <w:tr w:rsidR="00596D73" w:rsidTr="00E76F52">
        <w:trPr>
          <w:trHeight w:val="319"/>
        </w:trPr>
        <w:tc>
          <w:tcPr>
            <w:tcW w:w="2727" w:type="dxa"/>
          </w:tcPr>
          <w:p w:rsidR="00596D73" w:rsidRPr="002A12CC" w:rsidRDefault="00596D73" w:rsidP="00596D73">
            <w:pPr>
              <w:ind w:left="-108" w:firstLine="108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3119" w:type="dxa"/>
          </w:tcPr>
          <w:p w:rsidR="00596D73" w:rsidRPr="002A12CC" w:rsidRDefault="00596D73" w:rsidP="00596D73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09.00 – 13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</w:tbl>
    <w:p w:rsidR="006B2CB9" w:rsidRPr="00187267" w:rsidRDefault="006B2CB9" w:rsidP="00596D7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2E3D70"/>
          <w:sz w:val="28"/>
          <w:szCs w:val="28"/>
          <w:lang w:eastAsia="ru-RU"/>
        </w:rPr>
      </w:pPr>
    </w:p>
    <w:p w:rsidR="00596D73" w:rsidRPr="00596D73" w:rsidRDefault="00596D73" w:rsidP="00596D7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6D73" w:rsidRDefault="00596D73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</w:pPr>
    </w:p>
    <w:p w:rsidR="00596D73" w:rsidRDefault="00596D73" w:rsidP="00187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</w:pPr>
    </w:p>
    <w:p w:rsidR="00596D73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6D73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596D73" w:rsidRDefault="00596D73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6D73" w:rsidRDefault="00596D73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6D73" w:rsidRDefault="00596D73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4E17F0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пед: стоковые векторные изображения, иллюстрации | Depositphotos" style="width:24pt;height:24pt"/>
        </w:pict>
      </w: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4F2" w:rsidRPr="00187267" w:rsidRDefault="000874F2" w:rsidP="00596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0874F2" w:rsidRPr="00187267" w:rsidSect="00187267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B06"/>
    <w:multiLevelType w:val="hybridMultilevel"/>
    <w:tmpl w:val="F75895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7485B"/>
    <w:multiLevelType w:val="hybridMultilevel"/>
    <w:tmpl w:val="843C5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2132C"/>
    <w:multiLevelType w:val="multilevel"/>
    <w:tmpl w:val="851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0E25"/>
    <w:rsid w:val="00000B38"/>
    <w:rsid w:val="000013EE"/>
    <w:rsid w:val="000022BD"/>
    <w:rsid w:val="00007DA5"/>
    <w:rsid w:val="00011FD0"/>
    <w:rsid w:val="00023867"/>
    <w:rsid w:val="00024F88"/>
    <w:rsid w:val="00026B27"/>
    <w:rsid w:val="00033C26"/>
    <w:rsid w:val="0003456C"/>
    <w:rsid w:val="00042447"/>
    <w:rsid w:val="000472A0"/>
    <w:rsid w:val="00050259"/>
    <w:rsid w:val="00052B83"/>
    <w:rsid w:val="00053767"/>
    <w:rsid w:val="0005414B"/>
    <w:rsid w:val="00057F4E"/>
    <w:rsid w:val="000652F7"/>
    <w:rsid w:val="00085F52"/>
    <w:rsid w:val="000874F2"/>
    <w:rsid w:val="00091974"/>
    <w:rsid w:val="000A3786"/>
    <w:rsid w:val="000A4951"/>
    <w:rsid w:val="000A52EC"/>
    <w:rsid w:val="000A769C"/>
    <w:rsid w:val="000B0DC1"/>
    <w:rsid w:val="000B702D"/>
    <w:rsid w:val="000C43BA"/>
    <w:rsid w:val="000C5E36"/>
    <w:rsid w:val="000C7A53"/>
    <w:rsid w:val="000D0112"/>
    <w:rsid w:val="000E50A6"/>
    <w:rsid w:val="000F40BA"/>
    <w:rsid w:val="000F6E58"/>
    <w:rsid w:val="000F7739"/>
    <w:rsid w:val="00102F46"/>
    <w:rsid w:val="00111C18"/>
    <w:rsid w:val="00115795"/>
    <w:rsid w:val="00116725"/>
    <w:rsid w:val="00116AE2"/>
    <w:rsid w:val="001320BB"/>
    <w:rsid w:val="001363E5"/>
    <w:rsid w:val="00145A68"/>
    <w:rsid w:val="00145DCD"/>
    <w:rsid w:val="00147C6B"/>
    <w:rsid w:val="00150C4C"/>
    <w:rsid w:val="00150E87"/>
    <w:rsid w:val="001510A7"/>
    <w:rsid w:val="00155576"/>
    <w:rsid w:val="00166F8C"/>
    <w:rsid w:val="00176A12"/>
    <w:rsid w:val="001851E4"/>
    <w:rsid w:val="001864FE"/>
    <w:rsid w:val="00187267"/>
    <w:rsid w:val="0019252D"/>
    <w:rsid w:val="001935FD"/>
    <w:rsid w:val="00196B10"/>
    <w:rsid w:val="001A1DAB"/>
    <w:rsid w:val="001B1C64"/>
    <w:rsid w:val="001D0DF0"/>
    <w:rsid w:val="001E17EC"/>
    <w:rsid w:val="001E3BD6"/>
    <w:rsid w:val="00206076"/>
    <w:rsid w:val="0022068E"/>
    <w:rsid w:val="00220B64"/>
    <w:rsid w:val="002252E1"/>
    <w:rsid w:val="00225BF2"/>
    <w:rsid w:val="00237DC0"/>
    <w:rsid w:val="002403D3"/>
    <w:rsid w:val="00242332"/>
    <w:rsid w:val="0024650A"/>
    <w:rsid w:val="00250F3F"/>
    <w:rsid w:val="0026682A"/>
    <w:rsid w:val="00266DBA"/>
    <w:rsid w:val="0028035F"/>
    <w:rsid w:val="00291F27"/>
    <w:rsid w:val="00292B90"/>
    <w:rsid w:val="00294C0D"/>
    <w:rsid w:val="002A12CC"/>
    <w:rsid w:val="002A62E1"/>
    <w:rsid w:val="002A645A"/>
    <w:rsid w:val="002B012C"/>
    <w:rsid w:val="002B4B50"/>
    <w:rsid w:val="002D37EA"/>
    <w:rsid w:val="002E1884"/>
    <w:rsid w:val="002E2A48"/>
    <w:rsid w:val="002E675A"/>
    <w:rsid w:val="002E71FD"/>
    <w:rsid w:val="002F2F8E"/>
    <w:rsid w:val="002F53F7"/>
    <w:rsid w:val="003048DD"/>
    <w:rsid w:val="0031711F"/>
    <w:rsid w:val="0032001B"/>
    <w:rsid w:val="00341DA3"/>
    <w:rsid w:val="00344D92"/>
    <w:rsid w:val="00345338"/>
    <w:rsid w:val="00356075"/>
    <w:rsid w:val="00362B01"/>
    <w:rsid w:val="00364EEC"/>
    <w:rsid w:val="00365BB1"/>
    <w:rsid w:val="00376551"/>
    <w:rsid w:val="003837CE"/>
    <w:rsid w:val="0038580D"/>
    <w:rsid w:val="0039032D"/>
    <w:rsid w:val="0039048E"/>
    <w:rsid w:val="00391455"/>
    <w:rsid w:val="0039402B"/>
    <w:rsid w:val="003940D8"/>
    <w:rsid w:val="00394B11"/>
    <w:rsid w:val="003A5ABB"/>
    <w:rsid w:val="003A6147"/>
    <w:rsid w:val="003B12AE"/>
    <w:rsid w:val="003B2B96"/>
    <w:rsid w:val="003B4078"/>
    <w:rsid w:val="003B61F6"/>
    <w:rsid w:val="003C288B"/>
    <w:rsid w:val="003C720E"/>
    <w:rsid w:val="003D40FB"/>
    <w:rsid w:val="003E5DD6"/>
    <w:rsid w:val="003E775B"/>
    <w:rsid w:val="003F0963"/>
    <w:rsid w:val="003F688A"/>
    <w:rsid w:val="003F7F35"/>
    <w:rsid w:val="00400E8B"/>
    <w:rsid w:val="0040109D"/>
    <w:rsid w:val="0040365C"/>
    <w:rsid w:val="00406DF7"/>
    <w:rsid w:val="00420E25"/>
    <w:rsid w:val="00423868"/>
    <w:rsid w:val="004245B4"/>
    <w:rsid w:val="00424B39"/>
    <w:rsid w:val="0042565A"/>
    <w:rsid w:val="00426360"/>
    <w:rsid w:val="00430AB4"/>
    <w:rsid w:val="00431EA9"/>
    <w:rsid w:val="00435E73"/>
    <w:rsid w:val="00443BD3"/>
    <w:rsid w:val="004500B0"/>
    <w:rsid w:val="0045712C"/>
    <w:rsid w:val="00463564"/>
    <w:rsid w:val="00473563"/>
    <w:rsid w:val="00473ACD"/>
    <w:rsid w:val="00477948"/>
    <w:rsid w:val="0049099B"/>
    <w:rsid w:val="0049516E"/>
    <w:rsid w:val="004A1271"/>
    <w:rsid w:val="004A6517"/>
    <w:rsid w:val="004B5D62"/>
    <w:rsid w:val="004C6DDD"/>
    <w:rsid w:val="004D6986"/>
    <w:rsid w:val="004D78FB"/>
    <w:rsid w:val="004E17F0"/>
    <w:rsid w:val="004E3C09"/>
    <w:rsid w:val="004E6964"/>
    <w:rsid w:val="004F6502"/>
    <w:rsid w:val="0050117E"/>
    <w:rsid w:val="005021EC"/>
    <w:rsid w:val="005126A1"/>
    <w:rsid w:val="00516C5D"/>
    <w:rsid w:val="00516FD8"/>
    <w:rsid w:val="00520079"/>
    <w:rsid w:val="005268DE"/>
    <w:rsid w:val="00541537"/>
    <w:rsid w:val="00541F5B"/>
    <w:rsid w:val="00553728"/>
    <w:rsid w:val="00565066"/>
    <w:rsid w:val="00565D27"/>
    <w:rsid w:val="00572E4E"/>
    <w:rsid w:val="00582915"/>
    <w:rsid w:val="005934C5"/>
    <w:rsid w:val="0059691D"/>
    <w:rsid w:val="00596D73"/>
    <w:rsid w:val="005A751F"/>
    <w:rsid w:val="005B4C89"/>
    <w:rsid w:val="005B509A"/>
    <w:rsid w:val="005B7841"/>
    <w:rsid w:val="005C4C5D"/>
    <w:rsid w:val="005D692B"/>
    <w:rsid w:val="005F19AB"/>
    <w:rsid w:val="006162B7"/>
    <w:rsid w:val="00616DA1"/>
    <w:rsid w:val="00616E50"/>
    <w:rsid w:val="00622066"/>
    <w:rsid w:val="0063204B"/>
    <w:rsid w:val="006453E5"/>
    <w:rsid w:val="00646155"/>
    <w:rsid w:val="00647C8C"/>
    <w:rsid w:val="006512A6"/>
    <w:rsid w:val="00651EBB"/>
    <w:rsid w:val="00654D1B"/>
    <w:rsid w:val="006576CE"/>
    <w:rsid w:val="00660C85"/>
    <w:rsid w:val="00661169"/>
    <w:rsid w:val="00676525"/>
    <w:rsid w:val="00684F12"/>
    <w:rsid w:val="00686D95"/>
    <w:rsid w:val="006874CE"/>
    <w:rsid w:val="00693628"/>
    <w:rsid w:val="00693C64"/>
    <w:rsid w:val="006A03ED"/>
    <w:rsid w:val="006A3D49"/>
    <w:rsid w:val="006B1172"/>
    <w:rsid w:val="006B2CB9"/>
    <w:rsid w:val="006C0B48"/>
    <w:rsid w:val="006C4BEA"/>
    <w:rsid w:val="006C5615"/>
    <w:rsid w:val="006D2F58"/>
    <w:rsid w:val="006D51BA"/>
    <w:rsid w:val="006E2AB2"/>
    <w:rsid w:val="006E3107"/>
    <w:rsid w:val="006F03AE"/>
    <w:rsid w:val="006F34FA"/>
    <w:rsid w:val="00706466"/>
    <w:rsid w:val="00714AF0"/>
    <w:rsid w:val="00715A73"/>
    <w:rsid w:val="0072201F"/>
    <w:rsid w:val="00722861"/>
    <w:rsid w:val="00724C75"/>
    <w:rsid w:val="00735C4E"/>
    <w:rsid w:val="0074016B"/>
    <w:rsid w:val="00743A9B"/>
    <w:rsid w:val="007470DD"/>
    <w:rsid w:val="00753BB4"/>
    <w:rsid w:val="00755D4E"/>
    <w:rsid w:val="007630AC"/>
    <w:rsid w:val="00767CF3"/>
    <w:rsid w:val="00770B04"/>
    <w:rsid w:val="00780EC6"/>
    <w:rsid w:val="00786ACF"/>
    <w:rsid w:val="007A478D"/>
    <w:rsid w:val="007A5CA7"/>
    <w:rsid w:val="007B544C"/>
    <w:rsid w:val="007C5D39"/>
    <w:rsid w:val="007E1761"/>
    <w:rsid w:val="007E382D"/>
    <w:rsid w:val="007E67AC"/>
    <w:rsid w:val="007F2AC0"/>
    <w:rsid w:val="007F6456"/>
    <w:rsid w:val="007F79A3"/>
    <w:rsid w:val="007F7EB0"/>
    <w:rsid w:val="00800736"/>
    <w:rsid w:val="00802BCE"/>
    <w:rsid w:val="008032E4"/>
    <w:rsid w:val="00803D80"/>
    <w:rsid w:val="00807018"/>
    <w:rsid w:val="00811A22"/>
    <w:rsid w:val="00811B62"/>
    <w:rsid w:val="0081378D"/>
    <w:rsid w:val="00815C35"/>
    <w:rsid w:val="00816906"/>
    <w:rsid w:val="00816F57"/>
    <w:rsid w:val="008201BB"/>
    <w:rsid w:val="00826108"/>
    <w:rsid w:val="008419DB"/>
    <w:rsid w:val="008532AB"/>
    <w:rsid w:val="008544AD"/>
    <w:rsid w:val="008604FD"/>
    <w:rsid w:val="008612EA"/>
    <w:rsid w:val="00862EF8"/>
    <w:rsid w:val="00867FDC"/>
    <w:rsid w:val="0087551D"/>
    <w:rsid w:val="00886AA0"/>
    <w:rsid w:val="00890B9C"/>
    <w:rsid w:val="008977AA"/>
    <w:rsid w:val="008A6B97"/>
    <w:rsid w:val="008A6CBB"/>
    <w:rsid w:val="008B35C9"/>
    <w:rsid w:val="008B3F7F"/>
    <w:rsid w:val="008B45B9"/>
    <w:rsid w:val="008B5452"/>
    <w:rsid w:val="008B5D8E"/>
    <w:rsid w:val="008C70AE"/>
    <w:rsid w:val="008C721A"/>
    <w:rsid w:val="008D110C"/>
    <w:rsid w:val="008E134D"/>
    <w:rsid w:val="008E301B"/>
    <w:rsid w:val="008E4E98"/>
    <w:rsid w:val="008E54CB"/>
    <w:rsid w:val="008F198D"/>
    <w:rsid w:val="008F2E5A"/>
    <w:rsid w:val="008F5C25"/>
    <w:rsid w:val="008F777F"/>
    <w:rsid w:val="009102AB"/>
    <w:rsid w:val="00914AF1"/>
    <w:rsid w:val="00915EE4"/>
    <w:rsid w:val="0092491D"/>
    <w:rsid w:val="00951F04"/>
    <w:rsid w:val="00952C37"/>
    <w:rsid w:val="009547C0"/>
    <w:rsid w:val="009603BA"/>
    <w:rsid w:val="00962B05"/>
    <w:rsid w:val="0097428F"/>
    <w:rsid w:val="009930BF"/>
    <w:rsid w:val="00997968"/>
    <w:rsid w:val="009A1A0F"/>
    <w:rsid w:val="009A35AD"/>
    <w:rsid w:val="009A516E"/>
    <w:rsid w:val="009B34FB"/>
    <w:rsid w:val="009C28F1"/>
    <w:rsid w:val="009C3075"/>
    <w:rsid w:val="009D49B7"/>
    <w:rsid w:val="009D52B2"/>
    <w:rsid w:val="009D7EF4"/>
    <w:rsid w:val="009E049E"/>
    <w:rsid w:val="009E6BA3"/>
    <w:rsid w:val="009F381A"/>
    <w:rsid w:val="009F3D28"/>
    <w:rsid w:val="009F663A"/>
    <w:rsid w:val="00A05238"/>
    <w:rsid w:val="00A06F01"/>
    <w:rsid w:val="00A07A87"/>
    <w:rsid w:val="00A11842"/>
    <w:rsid w:val="00A13F9F"/>
    <w:rsid w:val="00A322DC"/>
    <w:rsid w:val="00A322E3"/>
    <w:rsid w:val="00A347AC"/>
    <w:rsid w:val="00A37856"/>
    <w:rsid w:val="00A45802"/>
    <w:rsid w:val="00A66D90"/>
    <w:rsid w:val="00A67E1F"/>
    <w:rsid w:val="00A67EDA"/>
    <w:rsid w:val="00A71252"/>
    <w:rsid w:val="00A71593"/>
    <w:rsid w:val="00A773CB"/>
    <w:rsid w:val="00A90904"/>
    <w:rsid w:val="00A963DE"/>
    <w:rsid w:val="00AA7B2F"/>
    <w:rsid w:val="00AC36BE"/>
    <w:rsid w:val="00AC6361"/>
    <w:rsid w:val="00AD2F79"/>
    <w:rsid w:val="00AD7D3C"/>
    <w:rsid w:val="00AE1CA8"/>
    <w:rsid w:val="00AF3943"/>
    <w:rsid w:val="00B15C56"/>
    <w:rsid w:val="00B22088"/>
    <w:rsid w:val="00B33915"/>
    <w:rsid w:val="00B62997"/>
    <w:rsid w:val="00B70565"/>
    <w:rsid w:val="00B717FA"/>
    <w:rsid w:val="00B85118"/>
    <w:rsid w:val="00B90AE3"/>
    <w:rsid w:val="00B961F3"/>
    <w:rsid w:val="00B97F48"/>
    <w:rsid w:val="00BA047E"/>
    <w:rsid w:val="00BA29B4"/>
    <w:rsid w:val="00BA3432"/>
    <w:rsid w:val="00BA3A5D"/>
    <w:rsid w:val="00BA5708"/>
    <w:rsid w:val="00BC44ED"/>
    <w:rsid w:val="00BC556C"/>
    <w:rsid w:val="00BC61A3"/>
    <w:rsid w:val="00BD3FB2"/>
    <w:rsid w:val="00BD425B"/>
    <w:rsid w:val="00BE010F"/>
    <w:rsid w:val="00BE57A0"/>
    <w:rsid w:val="00BF54A8"/>
    <w:rsid w:val="00C05349"/>
    <w:rsid w:val="00C0730F"/>
    <w:rsid w:val="00C10431"/>
    <w:rsid w:val="00C127C4"/>
    <w:rsid w:val="00C176DA"/>
    <w:rsid w:val="00C22697"/>
    <w:rsid w:val="00C226EB"/>
    <w:rsid w:val="00C23CDA"/>
    <w:rsid w:val="00C243A6"/>
    <w:rsid w:val="00C4565E"/>
    <w:rsid w:val="00C47C2E"/>
    <w:rsid w:val="00C47F0B"/>
    <w:rsid w:val="00C47FCC"/>
    <w:rsid w:val="00C50A86"/>
    <w:rsid w:val="00C54066"/>
    <w:rsid w:val="00C56230"/>
    <w:rsid w:val="00C63328"/>
    <w:rsid w:val="00C66676"/>
    <w:rsid w:val="00C677D9"/>
    <w:rsid w:val="00C72C25"/>
    <w:rsid w:val="00C94E24"/>
    <w:rsid w:val="00C95BE6"/>
    <w:rsid w:val="00CA0EB2"/>
    <w:rsid w:val="00CA1238"/>
    <w:rsid w:val="00CA1E19"/>
    <w:rsid w:val="00CA6877"/>
    <w:rsid w:val="00CA714B"/>
    <w:rsid w:val="00CA7F97"/>
    <w:rsid w:val="00CB26D1"/>
    <w:rsid w:val="00CB2B87"/>
    <w:rsid w:val="00CB600A"/>
    <w:rsid w:val="00CC05EF"/>
    <w:rsid w:val="00CC5F5D"/>
    <w:rsid w:val="00CD3BE7"/>
    <w:rsid w:val="00CD3F56"/>
    <w:rsid w:val="00CD6098"/>
    <w:rsid w:val="00CE1683"/>
    <w:rsid w:val="00CE57CF"/>
    <w:rsid w:val="00CE7873"/>
    <w:rsid w:val="00CF2F97"/>
    <w:rsid w:val="00D073DF"/>
    <w:rsid w:val="00D15664"/>
    <w:rsid w:val="00D21E17"/>
    <w:rsid w:val="00D2395B"/>
    <w:rsid w:val="00D26092"/>
    <w:rsid w:val="00D4393B"/>
    <w:rsid w:val="00D5298E"/>
    <w:rsid w:val="00D60547"/>
    <w:rsid w:val="00D623CA"/>
    <w:rsid w:val="00D63E28"/>
    <w:rsid w:val="00D76506"/>
    <w:rsid w:val="00D80AF7"/>
    <w:rsid w:val="00D90AC8"/>
    <w:rsid w:val="00D94B31"/>
    <w:rsid w:val="00D94FAE"/>
    <w:rsid w:val="00D9558D"/>
    <w:rsid w:val="00D97FB9"/>
    <w:rsid w:val="00DB6A96"/>
    <w:rsid w:val="00DC35B5"/>
    <w:rsid w:val="00DD248D"/>
    <w:rsid w:val="00DD2942"/>
    <w:rsid w:val="00DF0355"/>
    <w:rsid w:val="00DF1B3A"/>
    <w:rsid w:val="00DF1E43"/>
    <w:rsid w:val="00DF641E"/>
    <w:rsid w:val="00E13706"/>
    <w:rsid w:val="00E22832"/>
    <w:rsid w:val="00E23910"/>
    <w:rsid w:val="00E273C6"/>
    <w:rsid w:val="00E41FCE"/>
    <w:rsid w:val="00E46A73"/>
    <w:rsid w:val="00E51EF5"/>
    <w:rsid w:val="00E5203E"/>
    <w:rsid w:val="00E63C25"/>
    <w:rsid w:val="00E76F52"/>
    <w:rsid w:val="00E827F9"/>
    <w:rsid w:val="00E85863"/>
    <w:rsid w:val="00E9763B"/>
    <w:rsid w:val="00E97C16"/>
    <w:rsid w:val="00EA7D3C"/>
    <w:rsid w:val="00EC7A7C"/>
    <w:rsid w:val="00ED20DE"/>
    <w:rsid w:val="00ED629D"/>
    <w:rsid w:val="00EE4A4F"/>
    <w:rsid w:val="00EE5D44"/>
    <w:rsid w:val="00F01C95"/>
    <w:rsid w:val="00F04219"/>
    <w:rsid w:val="00F109C8"/>
    <w:rsid w:val="00F11BCC"/>
    <w:rsid w:val="00F155F3"/>
    <w:rsid w:val="00F20382"/>
    <w:rsid w:val="00F30D66"/>
    <w:rsid w:val="00F32659"/>
    <w:rsid w:val="00F32C33"/>
    <w:rsid w:val="00F3372F"/>
    <w:rsid w:val="00F33B0E"/>
    <w:rsid w:val="00F34AEA"/>
    <w:rsid w:val="00F3505E"/>
    <w:rsid w:val="00F36616"/>
    <w:rsid w:val="00F45C34"/>
    <w:rsid w:val="00F472E1"/>
    <w:rsid w:val="00F50E57"/>
    <w:rsid w:val="00F52D91"/>
    <w:rsid w:val="00F56EDB"/>
    <w:rsid w:val="00F76B06"/>
    <w:rsid w:val="00F80A60"/>
    <w:rsid w:val="00F84B8B"/>
    <w:rsid w:val="00F960F0"/>
    <w:rsid w:val="00FA58A4"/>
    <w:rsid w:val="00FB181E"/>
    <w:rsid w:val="00FB232B"/>
    <w:rsid w:val="00FB2CC6"/>
    <w:rsid w:val="00FB4477"/>
    <w:rsid w:val="00FB4A37"/>
    <w:rsid w:val="00FC3731"/>
    <w:rsid w:val="00FC5FD3"/>
    <w:rsid w:val="00FD1C2C"/>
    <w:rsid w:val="00FD2AE6"/>
    <w:rsid w:val="00FD2C57"/>
    <w:rsid w:val="00FD4744"/>
    <w:rsid w:val="00FD7705"/>
    <w:rsid w:val="00FD78CB"/>
    <w:rsid w:val="00FE2502"/>
    <w:rsid w:val="00FE2E2D"/>
    <w:rsid w:val="00FE7152"/>
    <w:rsid w:val="00FF1B17"/>
    <w:rsid w:val="00FF1DF2"/>
    <w:rsid w:val="00FF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E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267"/>
    <w:pPr>
      <w:ind w:left="720"/>
      <w:contextualSpacing/>
    </w:pPr>
  </w:style>
  <w:style w:type="table" w:styleId="a6">
    <w:name w:val="Table Grid"/>
    <w:basedOn w:val="a1"/>
    <w:uiPriority w:val="59"/>
    <w:rsid w:val="002A1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Для чего нужен логопед?</vt:lpstr>
      <vt:lpstr>        </vt:lpstr>
      <vt:lpstr>        ГРАФИК РАБОТЫ ЛОГОПЕДИЧЕСКОГО КАБИНЕТА</vt:lpstr>
      <vt:lpstr>        на 2021-2022 уч.год</vt:lpstr>
      <vt:lpstr>        </vt:lpstr>
      <vt:lpstr>        </vt:lpstr>
    </vt:vector>
  </TitlesOfParts>
  <Company>UralSOFT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admin</cp:lastModifiedBy>
  <cp:revision>3</cp:revision>
  <dcterms:created xsi:type="dcterms:W3CDTF">2021-12-06T10:36:00Z</dcterms:created>
  <dcterms:modified xsi:type="dcterms:W3CDTF">2022-01-19T12:44:00Z</dcterms:modified>
</cp:coreProperties>
</file>