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4" w:rsidRDefault="00F01294" w:rsidP="00F01294">
      <w:pPr>
        <w:ind w:left="495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  <w:r>
        <w:rPr>
          <w:bCs/>
          <w:sz w:val="28"/>
          <w:szCs w:val="28"/>
        </w:rPr>
        <w:br/>
        <w:t>к постановлению</w:t>
      </w:r>
      <w:r w:rsidRPr="002714ED">
        <w:rPr>
          <w:bCs/>
          <w:sz w:val="28"/>
          <w:szCs w:val="28"/>
        </w:rPr>
        <w:t xml:space="preserve"> Главы </w:t>
      </w:r>
    </w:p>
    <w:p w:rsidR="00F01294" w:rsidRPr="002714ED" w:rsidRDefault="00F01294" w:rsidP="00F01294">
      <w:pPr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города Байконур</w:t>
      </w:r>
    </w:p>
    <w:p w:rsidR="00F01294" w:rsidRPr="002714ED" w:rsidRDefault="00F01294" w:rsidP="00F01294">
      <w:pPr>
        <w:tabs>
          <w:tab w:val="left" w:pos="8364"/>
        </w:tabs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 декабря 2020 г.</w:t>
      </w:r>
      <w:r w:rsidRPr="002714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617</w:t>
      </w:r>
    </w:p>
    <w:p w:rsidR="00F01294" w:rsidRDefault="00F01294" w:rsidP="00F01294">
      <w:pPr>
        <w:contextualSpacing/>
        <w:jc w:val="center"/>
        <w:rPr>
          <w:b/>
          <w:bCs/>
          <w:sz w:val="28"/>
          <w:szCs w:val="28"/>
        </w:rPr>
      </w:pPr>
    </w:p>
    <w:p w:rsidR="00F01294" w:rsidRDefault="00F01294" w:rsidP="00F01294">
      <w:pPr>
        <w:contextualSpacing/>
        <w:jc w:val="center"/>
        <w:rPr>
          <w:b/>
          <w:bCs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01294" w:rsidRDefault="00F01294" w:rsidP="00F0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общеобразовательных организаций, находящихся </w:t>
      </w:r>
      <w:r>
        <w:rPr>
          <w:b/>
          <w:sz w:val="28"/>
          <w:szCs w:val="28"/>
        </w:rPr>
        <w:br/>
        <w:t xml:space="preserve">в ведении администрации города Байконур, закрепленных </w:t>
      </w:r>
      <w:r>
        <w:rPr>
          <w:b/>
          <w:sz w:val="28"/>
          <w:szCs w:val="28"/>
        </w:rPr>
        <w:br/>
        <w:t>за конкретными территориями города Байконур</w:t>
      </w:r>
    </w:p>
    <w:p w:rsidR="00F01294" w:rsidRDefault="00F01294" w:rsidP="00F01294">
      <w:pPr>
        <w:rPr>
          <w:sz w:val="28"/>
          <w:szCs w:val="28"/>
        </w:rPr>
      </w:pPr>
    </w:p>
    <w:p w:rsidR="00F01294" w:rsidRDefault="00F01294" w:rsidP="00F0129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5635"/>
      </w:tblGrid>
      <w:tr w:rsidR="00F01294" w:rsidRPr="00AC3158" w:rsidTr="00B92B1A">
        <w:trPr>
          <w:trHeight w:val="1375"/>
          <w:tblHeader/>
        </w:trPr>
        <w:tc>
          <w:tcPr>
            <w:tcW w:w="675" w:type="dxa"/>
            <w:vAlign w:val="center"/>
          </w:tcPr>
          <w:p w:rsidR="00F01294" w:rsidRPr="00AC3158" w:rsidRDefault="00F01294" w:rsidP="00B92B1A">
            <w:pPr>
              <w:jc w:val="center"/>
              <w:rPr>
                <w:b/>
              </w:rPr>
            </w:pPr>
            <w:r w:rsidRPr="00AC3158">
              <w:rPr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:rsidR="00F01294" w:rsidRPr="00AC3158" w:rsidRDefault="00F01294" w:rsidP="00B92B1A">
            <w:pPr>
              <w:jc w:val="center"/>
              <w:rPr>
                <w:b/>
              </w:rPr>
            </w:pPr>
            <w:r w:rsidRPr="00AC3158">
              <w:rPr>
                <w:b/>
              </w:rPr>
              <w:t>Наименование государственной общеобразовательной организации</w:t>
            </w:r>
          </w:p>
        </w:tc>
        <w:tc>
          <w:tcPr>
            <w:tcW w:w="5635" w:type="dxa"/>
            <w:vAlign w:val="center"/>
          </w:tcPr>
          <w:p w:rsidR="00F01294" w:rsidRPr="00AC3158" w:rsidRDefault="00F01294" w:rsidP="00B92B1A">
            <w:pPr>
              <w:jc w:val="center"/>
              <w:rPr>
                <w:b/>
              </w:rPr>
            </w:pPr>
            <w:r w:rsidRPr="00AC3158">
              <w:rPr>
                <w:b/>
              </w:rPr>
              <w:t>Наименование закрепленной территории</w:t>
            </w:r>
          </w:p>
        </w:tc>
      </w:tr>
      <w:tr w:rsidR="00F01294" w:rsidRPr="00AC3158" w:rsidTr="00B92B1A">
        <w:trPr>
          <w:tblHeader/>
        </w:trPr>
        <w:tc>
          <w:tcPr>
            <w:tcW w:w="675" w:type="dxa"/>
            <w:vAlign w:val="center"/>
          </w:tcPr>
          <w:p w:rsidR="00F01294" w:rsidRPr="00AC3158" w:rsidRDefault="00F01294" w:rsidP="00B92B1A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01294" w:rsidRPr="00AC3158" w:rsidRDefault="00F01294" w:rsidP="00B92B1A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vAlign w:val="center"/>
          </w:tcPr>
          <w:p w:rsidR="00F01294" w:rsidRPr="00AC3158" w:rsidRDefault="00F01294" w:rsidP="00B92B1A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3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Pr="00AC3158" w:rsidRDefault="00F01294" w:rsidP="00B92B1A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F01294" w:rsidRPr="004776C6" w:rsidRDefault="00F01294" w:rsidP="00B92B1A">
            <w:r w:rsidRPr="004776C6">
              <w:t>Государственное бюджетное общеобразовательное учреждение «Лицей «Международная космическая школа им. В.Н. Челомея»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6а микрорайон (все жилые дома);</w:t>
            </w:r>
          </w:p>
          <w:p w:rsidR="00F01294" w:rsidRDefault="00F01294" w:rsidP="00B92B1A">
            <w:r>
              <w:t>7 микрорайон (все жилые дома);</w:t>
            </w:r>
          </w:p>
          <w:p w:rsidR="00F01294" w:rsidRPr="00AC3158" w:rsidRDefault="00F01294" w:rsidP="00B92B1A">
            <w:r>
              <w:t>7а микрорайон (все жилые дома).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</w:t>
            </w:r>
            <w:r w:rsidRPr="00AC3158">
              <w:t xml:space="preserve">общеобразовательное учреждение средняя школа </w:t>
            </w:r>
          </w:p>
          <w:p w:rsidR="00F01294" w:rsidRPr="00AC3158" w:rsidRDefault="00F01294" w:rsidP="00B92B1A">
            <w:r w:rsidRPr="00AC3158">
              <w:t>№ 1 им. Г.М. Шубникова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улица Шубникова (все жилые дома);</w:t>
            </w:r>
          </w:p>
          <w:p w:rsidR="00F01294" w:rsidRDefault="00F01294" w:rsidP="00B92B1A">
            <w:r>
              <w:t>улица Осташева (все жилые дома);</w:t>
            </w:r>
          </w:p>
          <w:p w:rsidR="00F01294" w:rsidRDefault="00F01294" w:rsidP="00B92B1A">
            <w:r w:rsidRPr="00F52A2B">
              <w:t>улица имени космонавта Титова Г.С.</w:t>
            </w:r>
            <w:r>
              <w:t xml:space="preserve"> (все жилые дома);</w:t>
            </w:r>
          </w:p>
          <w:p w:rsidR="00F01294" w:rsidRDefault="00F01294" w:rsidP="00B92B1A">
            <w:r>
              <w:t>улица Носова (все жилые дома);</w:t>
            </w:r>
          </w:p>
          <w:p w:rsidR="00F01294" w:rsidRDefault="00F01294" w:rsidP="00B92B1A">
            <w:r>
              <w:t>улица Ленина (все жилые дома);</w:t>
            </w:r>
          </w:p>
          <w:p w:rsidR="00F01294" w:rsidRDefault="00F01294" w:rsidP="00B92B1A">
            <w:r>
              <w:t>улица Комарова (все жилые дома);</w:t>
            </w:r>
          </w:p>
          <w:p w:rsidR="00F01294" w:rsidRDefault="00F01294" w:rsidP="00B92B1A">
            <w:r>
              <w:t>улица Набережная (все жилые дома);</w:t>
            </w:r>
          </w:p>
          <w:p w:rsidR="00F01294" w:rsidRDefault="00F01294" w:rsidP="00B92B1A">
            <w:r>
              <w:t>улица Октябрьская (все жилые дома);</w:t>
            </w:r>
          </w:p>
          <w:p w:rsidR="00F01294" w:rsidRDefault="00F01294" w:rsidP="00B92B1A">
            <w:r>
              <w:t>улица Школьная (все жилые дома);</w:t>
            </w:r>
          </w:p>
          <w:p w:rsidR="00F01294" w:rsidRDefault="00F01294" w:rsidP="00B92B1A">
            <w:r>
              <w:t>улица Первомайская (все жилые дома);</w:t>
            </w:r>
          </w:p>
          <w:p w:rsidR="00F01294" w:rsidRDefault="00F01294" w:rsidP="00B92B1A">
            <w:r>
              <w:t>улица Авиационная (все жилые дома);</w:t>
            </w:r>
          </w:p>
          <w:p w:rsidR="00F01294" w:rsidRPr="00254D38" w:rsidRDefault="00F01294" w:rsidP="00B92B1A">
            <w:r w:rsidRPr="00254D38">
              <w:t>переулок Лесной (все жилые дома);</w:t>
            </w:r>
          </w:p>
          <w:p w:rsidR="00F01294" w:rsidRPr="00254D38" w:rsidRDefault="00F01294" w:rsidP="00B92B1A">
            <w:r w:rsidRPr="00254D38">
              <w:t>переулок Новый 2, 3, 3а, 4, 6, 9;</w:t>
            </w:r>
          </w:p>
          <w:p w:rsidR="00F01294" w:rsidRDefault="00F01294" w:rsidP="00B92B1A">
            <w:r>
              <w:t>проспект академика Королева 2, 3, 3а, 4, 6, 9;</w:t>
            </w:r>
          </w:p>
          <w:p w:rsidR="00F01294" w:rsidRDefault="00F01294" w:rsidP="00B92B1A">
            <w:r>
              <w:t>улица Горького 2, 4, 6, 10, 12;</w:t>
            </w:r>
          </w:p>
          <w:p w:rsidR="00F01294" w:rsidRDefault="00F01294" w:rsidP="00B92B1A">
            <w:r>
              <w:t>улица имени генерал-полковника Максимова А.А. 1, 5;</w:t>
            </w:r>
          </w:p>
          <w:p w:rsidR="00F01294" w:rsidRPr="00AC3158" w:rsidRDefault="00F01294" w:rsidP="00B92B1A">
            <w:r>
              <w:t>улица 8 Марта 2, 4, 6, 8, 10.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</w:p>
          <w:p w:rsidR="00F01294" w:rsidRDefault="00F01294" w:rsidP="00B92B1A">
            <w:r>
              <w:t>№ 3 имени С.П. Королева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проспект Абая 4, 6, 8, 10, 19, 21, 23, 25;</w:t>
            </w:r>
          </w:p>
          <w:p w:rsidR="00F01294" w:rsidRDefault="00F01294" w:rsidP="00B92B1A">
            <w:r>
              <w:t>проспект академика Королева 11, 14, 14а, 18, 20, 21, 24, 26, 28, 30, 32;</w:t>
            </w:r>
          </w:p>
          <w:p w:rsidR="00F01294" w:rsidRDefault="00F01294" w:rsidP="00B92B1A">
            <w:r>
              <w:t>улица 8 Марта 1, 3, 5, 7, 9;</w:t>
            </w:r>
          </w:p>
          <w:p w:rsidR="00F01294" w:rsidRDefault="00F01294" w:rsidP="00B92B1A">
            <w:r>
              <w:t>улица Ниточкина (все жилые дома);</w:t>
            </w:r>
          </w:p>
          <w:p w:rsidR="00F01294" w:rsidRDefault="00F01294" w:rsidP="00B92B1A">
            <w:r>
              <w:t>улица имени генерал-полковника Максимова А.А. 15, 17, 19, 20, 21, 22, 23;</w:t>
            </w:r>
          </w:p>
          <w:p w:rsidR="00F01294" w:rsidRPr="00AC3158" w:rsidRDefault="00F01294" w:rsidP="00B92B1A">
            <w:r>
              <w:t>улица Горького 16а.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</w:p>
          <w:p w:rsidR="00F01294" w:rsidRDefault="00F01294" w:rsidP="00B92B1A">
            <w:r>
              <w:t>№ 4 им. В.П. Глушко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 w:rsidRPr="00F52A2B">
              <w:t>улица имени академика Глушко В.П.</w:t>
            </w:r>
            <w:r>
              <w:t xml:space="preserve"> (все жилые дома);</w:t>
            </w:r>
          </w:p>
          <w:p w:rsidR="00F01294" w:rsidRDefault="00F01294" w:rsidP="00B92B1A">
            <w:r>
              <w:t>улица Неделина 1, 2, 3, 4, 5, 5а, 5б, 5в, 7, 9, 9а;</w:t>
            </w:r>
          </w:p>
          <w:p w:rsidR="00F01294" w:rsidRDefault="00F01294" w:rsidP="00B92B1A">
            <w:r>
              <w:t>улица Янгеля 2, 3, 4, 6, 7, 8, 9;</w:t>
            </w:r>
          </w:p>
          <w:p w:rsidR="00F01294" w:rsidRDefault="00F01294" w:rsidP="00B92B1A">
            <w:r>
              <w:t>улица Горького 22, 24, 26, 26а, 26б, 26в, 28, 30, 36, 40, 42;</w:t>
            </w:r>
          </w:p>
          <w:p w:rsidR="00F01294" w:rsidRDefault="00F01294" w:rsidP="00B92B1A">
            <w:r>
              <w:t>проспект академика Королева 13, 15, 17, 19, 20, 21, 23, 25, 27;</w:t>
            </w:r>
          </w:p>
          <w:p w:rsidR="00F01294" w:rsidRDefault="00F01294" w:rsidP="00B92B1A">
            <w:r>
              <w:t>проспект Абая 2, 3, 5, 13, 13а, 15;</w:t>
            </w:r>
          </w:p>
          <w:p w:rsidR="00F01294" w:rsidRPr="00AC3158" w:rsidRDefault="00F01294" w:rsidP="00B92B1A">
            <w:r>
              <w:t>улица Мира 1, 3, 5, 5а.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</w:p>
          <w:p w:rsidR="00F01294" w:rsidRDefault="00F01294" w:rsidP="00B92B1A">
            <w:r>
              <w:t>№ 7 имени М.К. Янгеля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проспект академика Королева 37, 37а, 39, 39а, 41, 41а, 43, 43а;</w:t>
            </w:r>
          </w:p>
          <w:p w:rsidR="00F01294" w:rsidRDefault="00F01294" w:rsidP="00B92B1A">
            <w:r>
              <w:t>улица Янгеля 12, 14, 15, 15а, 18, 18а, 18б, 19, 20, 21, 21а, 21б, 21в, 21г, 21д, 22, 22б, 22в, 23, 24, 25;</w:t>
            </w:r>
          </w:p>
          <w:p w:rsidR="00F01294" w:rsidRDefault="00F01294" w:rsidP="00B92B1A">
            <w:r>
              <w:t>улица Мира (все жилые дома);</w:t>
            </w:r>
          </w:p>
          <w:p w:rsidR="00F01294" w:rsidRPr="00AC3158" w:rsidRDefault="00F01294" w:rsidP="00B92B1A">
            <w:r>
              <w:t>улица Сейфуллина (все жилые дома).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  <w:r>
              <w:br/>
              <w:t xml:space="preserve">№ 10 имени академика </w:t>
            </w:r>
            <w:r>
              <w:br/>
              <w:t>В.П. Бармина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5 микрорайон (все жилые дома);</w:t>
            </w:r>
          </w:p>
          <w:p w:rsidR="00F01294" w:rsidRDefault="00F01294" w:rsidP="00B92B1A">
            <w:r>
              <w:t>5а микрорайон (все жилые дома);</w:t>
            </w:r>
          </w:p>
          <w:p w:rsidR="00F01294" w:rsidRDefault="00F01294" w:rsidP="00B92B1A">
            <w:r>
              <w:t>6 микрорайон (все жилые дома);</w:t>
            </w:r>
          </w:p>
          <w:p w:rsidR="00F01294" w:rsidRPr="00AC3158" w:rsidRDefault="00F01294" w:rsidP="00B92B1A">
            <w:r>
              <w:t>6а микрорайон (все жилые дома).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казенное общеобразовательное учреждение начальная </w:t>
            </w:r>
          </w:p>
          <w:p w:rsidR="00F01294" w:rsidRDefault="00F01294" w:rsidP="00B92B1A">
            <w:r>
              <w:t>школа № 15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5 микрорайон (все жилые дома);</w:t>
            </w:r>
          </w:p>
          <w:p w:rsidR="00F01294" w:rsidRPr="00AC3158" w:rsidRDefault="00F01294" w:rsidP="00B92B1A">
            <w:r>
              <w:t>5а микрорайон (все жилые дома).</w:t>
            </w:r>
          </w:p>
        </w:tc>
      </w:tr>
    </w:tbl>
    <w:p w:rsidR="00F01294" w:rsidRDefault="00F01294" w:rsidP="00F01294">
      <w:pPr>
        <w:ind w:firstLine="709"/>
        <w:jc w:val="both"/>
        <w:rPr>
          <w:sz w:val="28"/>
          <w:szCs w:val="28"/>
        </w:rPr>
      </w:pPr>
    </w:p>
    <w:p w:rsidR="00F01294" w:rsidRPr="00FB78C3" w:rsidRDefault="00F01294" w:rsidP="00F01294">
      <w:pPr>
        <w:ind w:firstLine="709"/>
        <w:jc w:val="both"/>
        <w:rPr>
          <w:sz w:val="28"/>
          <w:szCs w:val="28"/>
        </w:rPr>
      </w:pPr>
    </w:p>
    <w:p w:rsidR="00F01294" w:rsidRPr="00FB78C3" w:rsidRDefault="00F01294" w:rsidP="00F01294">
      <w:pPr>
        <w:ind w:firstLine="709"/>
        <w:jc w:val="both"/>
        <w:rPr>
          <w:sz w:val="28"/>
          <w:szCs w:val="28"/>
        </w:rPr>
      </w:pPr>
    </w:p>
    <w:p w:rsidR="00F01294" w:rsidRPr="00FB78C3" w:rsidRDefault="00F01294" w:rsidP="00F01294">
      <w:pPr>
        <w:ind w:firstLine="709"/>
        <w:jc w:val="center"/>
        <w:rPr>
          <w:bCs/>
          <w:sz w:val="28"/>
          <w:szCs w:val="28"/>
        </w:rPr>
      </w:pPr>
      <w:r w:rsidRPr="00FB78C3">
        <w:rPr>
          <w:sz w:val="28"/>
          <w:szCs w:val="28"/>
        </w:rPr>
        <w:t>__________________</w:t>
      </w:r>
    </w:p>
    <w:p w:rsidR="00E3636B" w:rsidRDefault="00E3636B">
      <w:bookmarkStart w:id="0" w:name="_GoBack"/>
      <w:bookmarkEnd w:id="0"/>
    </w:p>
    <w:sectPr w:rsidR="00E3636B" w:rsidSect="00FE6A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7B" w:rsidRDefault="0037497B" w:rsidP="006D6992">
      <w:r>
        <w:separator/>
      </w:r>
    </w:p>
  </w:endnote>
  <w:endnote w:type="continuationSeparator" w:id="1">
    <w:p w:rsidR="0037497B" w:rsidRDefault="0037497B" w:rsidP="006D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7B" w:rsidRDefault="0037497B" w:rsidP="006D6992">
      <w:r>
        <w:separator/>
      </w:r>
    </w:p>
  </w:footnote>
  <w:footnote w:type="continuationSeparator" w:id="1">
    <w:p w:rsidR="0037497B" w:rsidRDefault="0037497B" w:rsidP="006D6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917"/>
    </w:sdtPr>
    <w:sdtContent>
      <w:p w:rsidR="00551B16" w:rsidRDefault="006D6992">
        <w:pPr>
          <w:pStyle w:val="a3"/>
          <w:jc w:val="center"/>
        </w:pPr>
        <w:r w:rsidRPr="0083063B">
          <w:rPr>
            <w:sz w:val="16"/>
            <w:szCs w:val="16"/>
          </w:rPr>
          <w:fldChar w:fldCharType="begin"/>
        </w:r>
        <w:r w:rsidR="00F01294" w:rsidRPr="0083063B">
          <w:rPr>
            <w:sz w:val="16"/>
            <w:szCs w:val="16"/>
          </w:rPr>
          <w:instrText xml:space="preserve"> PAGE   \* MERGEFORMAT </w:instrText>
        </w:r>
        <w:r w:rsidRPr="0083063B">
          <w:rPr>
            <w:sz w:val="16"/>
            <w:szCs w:val="16"/>
          </w:rPr>
          <w:fldChar w:fldCharType="separate"/>
        </w:r>
        <w:r w:rsidR="00AC78F0">
          <w:rPr>
            <w:noProof/>
            <w:sz w:val="16"/>
            <w:szCs w:val="16"/>
          </w:rPr>
          <w:t>2</w:t>
        </w:r>
        <w:r w:rsidRPr="0083063B">
          <w:rPr>
            <w:sz w:val="16"/>
            <w:szCs w:val="16"/>
          </w:rPr>
          <w:fldChar w:fldCharType="end"/>
        </w:r>
      </w:p>
    </w:sdtContent>
  </w:sdt>
  <w:p w:rsidR="00551B16" w:rsidRDefault="00374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154"/>
    <w:rsid w:val="0037497B"/>
    <w:rsid w:val="00424154"/>
    <w:rsid w:val="006D6992"/>
    <w:rsid w:val="00AC78F0"/>
    <w:rsid w:val="00E3636B"/>
    <w:rsid w:val="00F0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2021-04-17T09:29:00Z</dcterms:created>
  <dcterms:modified xsi:type="dcterms:W3CDTF">2021-04-17T09:29:00Z</dcterms:modified>
</cp:coreProperties>
</file>